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487A" w14:textId="4F434F46" w:rsidR="00A43B04" w:rsidRPr="00AE3C31" w:rsidRDefault="00AE3C31">
      <w:pPr>
        <w:rPr>
          <w:rFonts w:cstheme="minorHAnsi"/>
          <w:b/>
          <w:bCs/>
          <w:color w:val="004494"/>
          <w:sz w:val="32"/>
          <w:szCs w:val="32"/>
          <w:shd w:val="clear" w:color="auto" w:fill="F5F5F5"/>
        </w:rPr>
      </w:pPr>
      <w:r w:rsidRPr="00AE3C31">
        <w:rPr>
          <w:rFonts w:cstheme="minorHAnsi"/>
          <w:b/>
          <w:bCs/>
          <w:color w:val="004494"/>
          <w:sz w:val="32"/>
          <w:szCs w:val="32"/>
          <w:shd w:val="clear" w:color="auto" w:fill="F5F5F5"/>
        </w:rPr>
        <w:t xml:space="preserve">General </w:t>
      </w:r>
      <w:proofErr w:type="spellStart"/>
      <w:r w:rsidRPr="00AE3C31">
        <w:rPr>
          <w:rFonts w:cstheme="minorHAnsi"/>
          <w:b/>
          <w:bCs/>
          <w:color w:val="004494"/>
          <w:sz w:val="32"/>
          <w:szCs w:val="32"/>
          <w:shd w:val="clear" w:color="auto" w:fill="F5F5F5"/>
        </w:rPr>
        <w:t>information</w:t>
      </w:r>
      <w:proofErr w:type="spellEnd"/>
      <w:r w:rsidRPr="00AE3C31">
        <w:rPr>
          <w:rFonts w:cstheme="minorHAnsi"/>
          <w:b/>
          <w:bCs/>
          <w:color w:val="004494"/>
          <w:sz w:val="32"/>
          <w:szCs w:val="32"/>
          <w:shd w:val="clear" w:color="auto" w:fill="F5F5F5"/>
        </w:rPr>
        <w:t xml:space="preserve"> </w:t>
      </w:r>
    </w:p>
    <w:p w14:paraId="4A84C9C3" w14:textId="5999B4AD" w:rsidR="00AE3C31" w:rsidRPr="00AE3C31" w:rsidRDefault="00AE3C31" w:rsidP="00AE3C31">
      <w:pPr>
        <w:spacing w:before="24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AE3C3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Client name</w:t>
      </w:r>
      <w:r w:rsidRPr="00AE3C3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AE3C3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AE3C3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AE3C3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ab/>
        <w:t>:</w:t>
      </w:r>
    </w:p>
    <w:p w14:paraId="0C660D12" w14:textId="5A026A4C" w:rsidR="00AE3C31" w:rsidRPr="00AE3C31" w:rsidRDefault="00AE3C31" w:rsidP="00AE3C31">
      <w:pPr>
        <w:spacing w:before="240"/>
        <w:rPr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E3C31">
        <w:rPr>
          <w:rStyle w:val="ux-form-grouplabel"/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Tax</w:t>
      </w:r>
      <w:proofErr w:type="spellEnd"/>
      <w:r w:rsidRPr="00AE3C31">
        <w:rPr>
          <w:rStyle w:val="ux-form-grouplabel"/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3C31">
        <w:rPr>
          <w:rStyle w:val="ux-form-grouplabel"/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Identification</w:t>
      </w:r>
      <w:proofErr w:type="spellEnd"/>
      <w:r w:rsidRPr="00AE3C31">
        <w:rPr>
          <w:rStyle w:val="ux-form-grouplabel"/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3C31">
        <w:rPr>
          <w:rStyle w:val="ux-form-grouplabel"/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Number</w:t>
      </w:r>
      <w:proofErr w:type="spellEnd"/>
      <w:r w:rsidRPr="00AE3C31">
        <w:rPr>
          <w:rStyle w:val="ux-form-grouplabel"/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Pr="00AE3C31">
        <w:rPr>
          <w:rStyle w:val="ux-form-grouplabel"/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>:</w:t>
      </w:r>
      <w:r w:rsidRPr="00AE3C31">
        <w:rPr>
          <w:rFonts w:eastAsia="Times New Roman" w:cstheme="minorHAnsi"/>
          <w:b/>
          <w:bCs/>
          <w:vanish/>
          <w:kern w:val="0"/>
          <w:sz w:val="24"/>
          <w:szCs w:val="24"/>
          <w:lang w:eastAsia="tr-TR"/>
          <w14:ligatures w14:val="none"/>
        </w:rPr>
        <w:t>Formun Üstü</w:t>
      </w:r>
    </w:p>
    <w:p w14:paraId="421022E9" w14:textId="29B4C957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Logo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Supported</w:t>
      </w:r>
      <w:proofErr w:type="spell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image</w:t>
      </w:r>
      <w:proofErr w:type="spell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format: JPG </w:t>
      </w:r>
      <w:proofErr w:type="spellStart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PNG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br/>
        <w:t xml:space="preserve">Minimum size: 200 x 200 </w:t>
      </w:r>
      <w:proofErr w:type="spellStart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pixels</w:t>
      </w:r>
      <w:proofErr w:type="spell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)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561319DE" w14:textId="40BAED4B" w:rsidR="00AE3C31" w:rsidRPr="00AE3C31" w:rsidRDefault="00AE3C31" w:rsidP="00AE3C31">
      <w:pPr>
        <w:spacing w:before="240" w:after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AE3C3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Country</w:t>
      </w:r>
      <w:r w:rsidRPr="00AE3C3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AE3C3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AE3C3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ab/>
      </w:r>
      <w:r w:rsidRPr="00AE3C3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ab/>
        <w:t>:</w:t>
      </w:r>
    </w:p>
    <w:p w14:paraId="00182767" w14:textId="77777777" w:rsidR="00AE3C31" w:rsidRPr="00AE3C31" w:rsidRDefault="00AE3C31" w:rsidP="00AE3C31">
      <w:pPr>
        <w:pBdr>
          <w:top w:val="single" w:sz="6" w:space="1" w:color="auto"/>
        </w:pBdr>
        <w:spacing w:before="240" w:after="0" w:line="240" w:lineRule="auto"/>
        <w:jc w:val="center"/>
        <w:rPr>
          <w:rFonts w:eastAsia="Times New Roman" w:cstheme="minorHAnsi"/>
          <w:b/>
          <w:bCs/>
          <w:vanish/>
          <w:kern w:val="0"/>
          <w:sz w:val="24"/>
          <w:szCs w:val="24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vanish/>
          <w:kern w:val="0"/>
          <w:sz w:val="24"/>
          <w:szCs w:val="24"/>
          <w:lang w:eastAsia="tr-TR"/>
          <w14:ligatures w14:val="none"/>
        </w:rPr>
        <w:t>Formun Altı</w:t>
      </w:r>
    </w:p>
    <w:p w14:paraId="6BF39FC4" w14:textId="45928695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City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  <w:t>:</w:t>
      </w:r>
    </w:p>
    <w:p w14:paraId="01F570BD" w14:textId="2CE311EF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Postal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code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  <w:t>:</w:t>
      </w:r>
    </w:p>
    <w:p w14:paraId="3FF2B324" w14:textId="18B3572B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Street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5CCF3390" w14:textId="1DA03E3A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Street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number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13F9F0BC" w14:textId="4AC7693C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Mailbox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number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  <w:t>:</w:t>
      </w:r>
    </w:p>
    <w:p w14:paraId="4FF26BF2" w14:textId="22DC46E2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Client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website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  <w:t>:</w:t>
      </w:r>
    </w:p>
    <w:p w14:paraId="62EE01DB" w14:textId="0E827515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Client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short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description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  <w:t>:</w:t>
      </w:r>
    </w:p>
    <w:p w14:paraId="507F0059" w14:textId="644D564E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Type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and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gram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size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(</w:t>
      </w:r>
      <w:proofErr w:type="spellStart"/>
      <w:proofErr w:type="gram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Big</w:t>
      </w:r>
      <w:proofErr w:type="spell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company</w:t>
      </w:r>
      <w:proofErr w:type="spell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 </w:t>
      </w:r>
      <w:proofErr w:type="spellStart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  R&amp;D </w:t>
      </w:r>
      <w:proofErr w:type="spellStart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Institution</w:t>
      </w:r>
      <w:proofErr w:type="spell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 SME 11-49  SME 50 - 249  SME &lt;=10  </w:t>
      </w:r>
      <w:proofErr w:type="spellStart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University</w:t>
      </w:r>
      <w:proofErr w:type="spell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)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ab/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ab/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202890FB" w14:textId="13340604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Turnover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(Euro</w:t>
      </w:r>
      <w:proofErr w:type="gram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)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(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&lt;</w:t>
      </w:r>
      <w:proofErr w:type="gramEnd"/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100k  100 - 500k  500 - 1M  1 - 10M  10 - 50M  50 - 100M  100 - 250M  250 - 500M  &gt;500M 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)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ab/>
      </w:r>
      <w:r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ab/>
      </w:r>
      <w:r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194204DE" w14:textId="4DD77C6D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Establishment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year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5CBF6963" w14:textId="4FE0C58B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Industry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sector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(s</w:t>
      </w:r>
      <w:proofErr w:type="gram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)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-</w:t>
      </w:r>
      <w:proofErr w:type="gramEnd"/>
      <w:r w:rsidRPr="00AE3C31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 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(</w:t>
      </w:r>
      <w:r w:rsidRPr="00AE3C31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5 </w:t>
      </w:r>
      <w:proofErr w:type="spellStart"/>
      <w:r w:rsidRPr="00AE3C31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keywords</w:t>
      </w:r>
      <w:proofErr w:type="spellEnd"/>
      <w:r w:rsidRPr="00AE3C31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)</w:t>
      </w:r>
      <w:r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363AF28D" w14:textId="5475E987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ascii="inherit" w:eastAsia="Times New Roman" w:hAnsi="inherit" w:cs="Arial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AE3C31">
        <w:rPr>
          <w:rFonts w:ascii="inherit" w:eastAsia="Times New Roman" w:hAnsi="inherit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Certifications</w:t>
      </w:r>
      <w:proofErr w:type="spellEnd"/>
      <w:r w:rsidRPr="00AE3C31"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r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>
        <w:rPr>
          <w:rFonts w:ascii="inherit" w:eastAsia="Times New Roman" w:hAnsi="inherit" w:cs="Arial"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ab/>
      </w:r>
      <w:r w:rsidRPr="00AE3C31">
        <w:rPr>
          <w:rFonts w:ascii="inherit" w:eastAsia="Times New Roman" w:hAnsi="inherit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3EA7B725" w14:textId="77777777" w:rsidR="00AE3C31" w:rsidRDefault="00AE3C31"/>
    <w:p w14:paraId="29879ADE" w14:textId="77777777" w:rsidR="00AE3C31" w:rsidRDefault="00AE3C31" w:rsidP="00AE3C31">
      <w:pPr>
        <w:rPr>
          <w:rFonts w:cstheme="minorHAnsi"/>
          <w:b/>
          <w:bCs/>
          <w:color w:val="004494"/>
          <w:sz w:val="32"/>
          <w:szCs w:val="32"/>
          <w:shd w:val="clear" w:color="auto" w:fill="F5F5F5"/>
        </w:rPr>
      </w:pPr>
      <w:proofErr w:type="spellStart"/>
      <w:r w:rsidRPr="00AE3C31">
        <w:rPr>
          <w:rFonts w:cstheme="minorHAnsi"/>
          <w:b/>
          <w:bCs/>
          <w:color w:val="004494"/>
          <w:sz w:val="32"/>
          <w:szCs w:val="32"/>
          <w:shd w:val="clear" w:color="auto" w:fill="F5F5F5"/>
        </w:rPr>
        <w:lastRenderedPageBreak/>
        <w:t>Contact</w:t>
      </w:r>
      <w:proofErr w:type="spellEnd"/>
      <w:r w:rsidRPr="00AE3C31">
        <w:rPr>
          <w:rFonts w:cstheme="minorHAnsi"/>
          <w:b/>
          <w:bCs/>
          <w:color w:val="004494"/>
          <w:sz w:val="32"/>
          <w:szCs w:val="32"/>
          <w:shd w:val="clear" w:color="auto" w:fill="F5F5F5"/>
        </w:rPr>
        <w:t xml:space="preserve"> </w:t>
      </w:r>
      <w:proofErr w:type="spellStart"/>
      <w:r w:rsidRPr="00AE3C31">
        <w:rPr>
          <w:rFonts w:cstheme="minorHAnsi"/>
          <w:b/>
          <w:bCs/>
          <w:color w:val="004494"/>
          <w:sz w:val="32"/>
          <w:szCs w:val="32"/>
          <w:shd w:val="clear" w:color="auto" w:fill="F5F5F5"/>
        </w:rPr>
        <w:t>persons</w:t>
      </w:r>
      <w:proofErr w:type="spellEnd"/>
      <w:r>
        <w:rPr>
          <w:rFonts w:cstheme="minorHAnsi"/>
          <w:b/>
          <w:bCs/>
          <w:color w:val="004494"/>
          <w:sz w:val="32"/>
          <w:szCs w:val="32"/>
          <w:shd w:val="clear" w:color="auto" w:fill="F5F5F5"/>
        </w:rPr>
        <w:t xml:space="preserve"> </w:t>
      </w:r>
      <w:proofErr w:type="spellStart"/>
      <w:r w:rsidRPr="00AE3C31">
        <w:rPr>
          <w:rFonts w:cstheme="minorHAnsi"/>
          <w:b/>
          <w:bCs/>
          <w:color w:val="004494"/>
          <w:sz w:val="32"/>
          <w:szCs w:val="32"/>
          <w:shd w:val="clear" w:color="auto" w:fill="F5F5F5"/>
        </w:rPr>
        <w:t>information</w:t>
      </w:r>
      <w:proofErr w:type="spellEnd"/>
    </w:p>
    <w:p w14:paraId="3B81289F" w14:textId="42A91BB4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First name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6500251D" w14:textId="6C988DFF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Last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name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519CC311" w14:textId="338C6606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Languages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spoken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05F454D9" w14:textId="2173583D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Phone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number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–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main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0967AB01" w14:textId="427D5002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Phone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number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–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additional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6917F23E" w14:textId="711BF660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Phone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number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–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additional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56B52D28" w14:textId="58C7B337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Designation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7F92424D" w14:textId="42F5078E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System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email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address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19463849" w14:textId="35F9E083" w:rsidR="00AE3C31" w:rsidRPr="00AE3C31" w:rsidRDefault="00AE3C31" w:rsidP="00AE3C31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  <w:proofErr w:type="spellStart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Linkedin</w:t>
      </w:r>
      <w:proofErr w:type="spellEnd"/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profile</w:t>
      </w:r>
      <w:r w:rsidRPr="00AE3C31">
        <w:rPr>
          <w:rFonts w:eastAsia="Times New Roman" w:cstheme="minorHAnsi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</w:p>
    <w:p w14:paraId="7C59AC69" w14:textId="4A07D51D" w:rsidR="00C01E6A" w:rsidRPr="00AE3C31" w:rsidRDefault="00C01E6A" w:rsidP="00AE3C31">
      <w:pPr>
        <w:rPr>
          <w:rFonts w:cstheme="minorHAnsi"/>
          <w:sz w:val="24"/>
          <w:szCs w:val="24"/>
        </w:rPr>
      </w:pPr>
      <w:r w:rsidRPr="00AE3C31">
        <w:rPr>
          <w:rFonts w:cstheme="minorHAnsi"/>
          <w:sz w:val="24"/>
          <w:szCs w:val="24"/>
        </w:rPr>
        <w:tab/>
      </w:r>
    </w:p>
    <w:sectPr w:rsidR="00C01E6A" w:rsidRPr="00AE3C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8DAF" w14:textId="77777777" w:rsidR="00073E23" w:rsidRDefault="00073E23" w:rsidP="00C01E6A">
      <w:pPr>
        <w:spacing w:after="0" w:line="240" w:lineRule="auto"/>
      </w:pPr>
      <w:r>
        <w:separator/>
      </w:r>
    </w:p>
  </w:endnote>
  <w:endnote w:type="continuationSeparator" w:id="0">
    <w:p w14:paraId="302679AE" w14:textId="77777777" w:rsidR="00073E23" w:rsidRDefault="00073E23" w:rsidP="00C0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1033" w14:textId="77777777" w:rsidR="00073E23" w:rsidRDefault="00073E23" w:rsidP="00C01E6A">
      <w:pPr>
        <w:spacing w:after="0" w:line="240" w:lineRule="auto"/>
      </w:pPr>
      <w:r>
        <w:separator/>
      </w:r>
    </w:p>
  </w:footnote>
  <w:footnote w:type="continuationSeparator" w:id="0">
    <w:p w14:paraId="56EC02CA" w14:textId="77777777" w:rsidR="00073E23" w:rsidRDefault="00073E23" w:rsidP="00C0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3977" w14:textId="49FBDE66" w:rsidR="00C01E6A" w:rsidRDefault="00C01E6A">
    <w:pPr>
      <w:pStyle w:val="stBilgi"/>
    </w:pPr>
    <w:r w:rsidRPr="00C01E6A">
      <w:rPr>
        <w:noProof/>
      </w:rPr>
      <w:drawing>
        <wp:anchor distT="0" distB="0" distL="114300" distR="114300" simplePos="0" relativeHeight="251658240" behindDoc="0" locked="0" layoutInCell="1" allowOverlap="1" wp14:anchorId="5B5E6036" wp14:editId="0966749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420" cy="3017520"/>
          <wp:effectExtent l="0" t="0" r="0" b="0"/>
          <wp:wrapSquare wrapText="bothSides"/>
          <wp:docPr id="1620621458" name="Resim 1" descr="Avrupa İşletmeler Ağı - Expin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rupa İşletmeler Ağı - Expin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301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6A"/>
    <w:rsid w:val="00073E23"/>
    <w:rsid w:val="002048FF"/>
    <w:rsid w:val="004139B8"/>
    <w:rsid w:val="004D5E34"/>
    <w:rsid w:val="006E69EA"/>
    <w:rsid w:val="00966D9E"/>
    <w:rsid w:val="00A43B04"/>
    <w:rsid w:val="00AE3C31"/>
    <w:rsid w:val="00C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F7CC"/>
  <w15:chartTrackingRefBased/>
  <w15:docId w15:val="{9B8550AC-1E05-4CC4-BFBE-9A151B59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E6A"/>
  </w:style>
  <w:style w:type="paragraph" w:styleId="AltBilgi">
    <w:name w:val="footer"/>
    <w:basedOn w:val="Normal"/>
    <w:link w:val="AltBilgiChar"/>
    <w:uiPriority w:val="99"/>
    <w:unhideWhenUsed/>
    <w:rsid w:val="00C0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E6A"/>
  </w:style>
  <w:style w:type="character" w:customStyle="1" w:styleId="ux-form-grouplabel">
    <w:name w:val="ux-form-group__label"/>
    <w:basedOn w:val="VarsaylanParagrafYazTipi"/>
    <w:rsid w:val="00AE3C31"/>
  </w:style>
  <w:style w:type="character" w:customStyle="1" w:styleId="ux-form-grouprequired-indicator">
    <w:name w:val="ux-form-group__required-indicator"/>
    <w:basedOn w:val="VarsaylanParagrafYazTipi"/>
    <w:rsid w:val="00AE3C31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E3C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E3C31"/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character" w:customStyle="1" w:styleId="ux-buttoncontent">
    <w:name w:val="ux-button__content"/>
    <w:basedOn w:val="VarsaylanParagrafYazTipi"/>
    <w:rsid w:val="00AE3C31"/>
  </w:style>
  <w:style w:type="paragraph" w:customStyle="1" w:styleId="mt-0">
    <w:name w:val="mt-0"/>
    <w:basedOn w:val="Normal"/>
    <w:rsid w:val="00AE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E3C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E3C31"/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character" w:customStyle="1" w:styleId="ng-star-inserted">
    <w:name w:val="ng-star-inserted"/>
    <w:basedOn w:val="VarsaylanParagrafYazTipi"/>
    <w:rsid w:val="00AE3C31"/>
  </w:style>
  <w:style w:type="character" w:customStyle="1" w:styleId="eui-u-font-size-xs">
    <w:name w:val="eui-u-font-size-xs"/>
    <w:basedOn w:val="VarsaylanParagrafYazTipi"/>
    <w:rsid w:val="00AE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6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8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07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9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4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9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30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8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6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buyer22212</dc:creator>
  <cp:keywords/>
  <dc:description/>
  <cp:lastModifiedBy>buyer22212</cp:lastModifiedBy>
  <cp:revision>2</cp:revision>
  <dcterms:created xsi:type="dcterms:W3CDTF">2023-09-27T12:12:00Z</dcterms:created>
  <dcterms:modified xsi:type="dcterms:W3CDTF">2023-09-27T12:12:00Z</dcterms:modified>
</cp:coreProperties>
</file>